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0C3DC" w14:textId="77777777" w:rsidR="0058544D" w:rsidRDefault="0058544D" w:rsidP="00D23337">
      <w:pPr>
        <w:tabs>
          <w:tab w:val="left" w:pos="937"/>
        </w:tabs>
        <w:spacing w:after="0"/>
      </w:pPr>
    </w:p>
    <w:p w14:paraId="58D6926E" w14:textId="77777777" w:rsidR="009C07F7" w:rsidRPr="00D64BB3" w:rsidRDefault="009C07F7" w:rsidP="00A00429">
      <w:pPr>
        <w:tabs>
          <w:tab w:val="left" w:pos="6915"/>
        </w:tabs>
        <w:spacing w:after="0"/>
        <w:rPr>
          <w:rFonts w:ascii="Times New Roman" w:hAnsi="Times New Roman"/>
          <w:sz w:val="24"/>
          <w:szCs w:val="24"/>
        </w:rPr>
      </w:pPr>
    </w:p>
    <w:p w14:paraId="3ABC790D" w14:textId="77777777" w:rsidR="00704D48" w:rsidRPr="00D64BB3" w:rsidRDefault="0058544D" w:rsidP="00A00429">
      <w:pPr>
        <w:tabs>
          <w:tab w:val="left" w:pos="6915"/>
        </w:tabs>
        <w:spacing w:after="0"/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B</w:t>
      </w:r>
      <w:r w:rsidR="00A00429" w:rsidRPr="00D64BB3">
        <w:rPr>
          <w:rFonts w:ascii="Times New Roman" w:hAnsi="Times New Roman"/>
          <w:sz w:val="24"/>
          <w:szCs w:val="24"/>
        </w:rPr>
        <w:t xml:space="preserve">olesławiec, dnia ……………………...                       </w:t>
      </w:r>
      <w:r w:rsidR="00A00429" w:rsidRPr="00D64BB3">
        <w:rPr>
          <w:rFonts w:ascii="Times New Roman" w:hAnsi="Times New Roman"/>
          <w:b/>
          <w:sz w:val="24"/>
          <w:szCs w:val="24"/>
        </w:rPr>
        <w:t xml:space="preserve">                </w:t>
      </w:r>
      <w:r w:rsidR="005E53A2" w:rsidRPr="00D64BB3">
        <w:rPr>
          <w:rFonts w:ascii="Times New Roman" w:hAnsi="Times New Roman"/>
          <w:b/>
          <w:sz w:val="24"/>
          <w:szCs w:val="24"/>
        </w:rPr>
        <w:t xml:space="preserve"> </w:t>
      </w:r>
      <w:r w:rsidR="00A00429" w:rsidRPr="00D64BB3">
        <w:rPr>
          <w:rFonts w:ascii="Times New Roman" w:hAnsi="Times New Roman"/>
          <w:b/>
          <w:sz w:val="24"/>
          <w:szCs w:val="24"/>
        </w:rPr>
        <w:t xml:space="preserve">  </w:t>
      </w:r>
      <w:r w:rsidR="00D23337" w:rsidRPr="00D64BB3">
        <w:rPr>
          <w:rFonts w:ascii="Times New Roman" w:hAnsi="Times New Roman"/>
          <w:b/>
          <w:sz w:val="24"/>
          <w:szCs w:val="24"/>
        </w:rPr>
        <w:t>MZGK SP. Z O.O. W BOLESŁAWCU</w:t>
      </w:r>
    </w:p>
    <w:p w14:paraId="6B7CC18F" w14:textId="77777777" w:rsidR="00704D48" w:rsidRPr="00D64BB3" w:rsidRDefault="009C07F7" w:rsidP="009C07F7">
      <w:pPr>
        <w:tabs>
          <w:tab w:val="left" w:pos="638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D23337" w:rsidRPr="00D64BB3">
        <w:rPr>
          <w:rFonts w:ascii="Times New Roman" w:hAnsi="Times New Roman"/>
          <w:b/>
          <w:sz w:val="24"/>
          <w:szCs w:val="24"/>
        </w:rPr>
        <w:t>UL. STASZICA 6</w:t>
      </w:r>
      <w:r w:rsidR="00D23337" w:rsidRPr="00D64BB3">
        <w:rPr>
          <w:rFonts w:ascii="Times New Roman" w:hAnsi="Times New Roman"/>
          <w:b/>
          <w:sz w:val="24"/>
          <w:szCs w:val="24"/>
        </w:rPr>
        <w:br/>
      </w:r>
      <w:r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D23337" w:rsidRPr="00D64BB3">
        <w:rPr>
          <w:rFonts w:ascii="Times New Roman" w:hAnsi="Times New Roman"/>
          <w:b/>
          <w:sz w:val="24"/>
          <w:szCs w:val="24"/>
        </w:rPr>
        <w:t>59-700 BOLESŁAWIEC</w:t>
      </w:r>
      <w:r w:rsidR="004F1A50" w:rsidRPr="00D64BB3">
        <w:rPr>
          <w:rFonts w:ascii="Times New Roman" w:hAnsi="Times New Roman"/>
          <w:b/>
          <w:sz w:val="24"/>
          <w:szCs w:val="24"/>
        </w:rPr>
        <w:t xml:space="preserve"> </w:t>
      </w:r>
    </w:p>
    <w:p w14:paraId="2C1A82FC" w14:textId="77777777" w:rsidR="00CD494B" w:rsidRPr="00D64BB3" w:rsidRDefault="00CD494B" w:rsidP="00A61F56">
      <w:pPr>
        <w:tabs>
          <w:tab w:val="left" w:pos="6385"/>
        </w:tabs>
        <w:jc w:val="center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>ZLECENIE</w:t>
      </w:r>
    </w:p>
    <w:p w14:paraId="101FD717" w14:textId="77777777" w:rsidR="00D23337" w:rsidRPr="00D64BB3" w:rsidRDefault="00B43224" w:rsidP="00704D48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Imię i n</w:t>
      </w:r>
      <w:r w:rsidR="00E56FBF" w:rsidRPr="00D64BB3">
        <w:rPr>
          <w:rFonts w:ascii="Times New Roman" w:hAnsi="Times New Roman"/>
          <w:sz w:val="24"/>
          <w:szCs w:val="24"/>
        </w:rPr>
        <w:t>azwisko (</w:t>
      </w:r>
      <w:r w:rsidRPr="00D64BB3">
        <w:rPr>
          <w:rFonts w:ascii="Times New Roman" w:hAnsi="Times New Roman"/>
          <w:sz w:val="24"/>
          <w:szCs w:val="24"/>
        </w:rPr>
        <w:t xml:space="preserve">nazwa, </w:t>
      </w:r>
      <w:r w:rsidR="00E56FBF" w:rsidRPr="00D64BB3">
        <w:rPr>
          <w:rFonts w:ascii="Times New Roman" w:hAnsi="Times New Roman"/>
          <w:sz w:val="24"/>
          <w:szCs w:val="24"/>
        </w:rPr>
        <w:t>pieczątka firmy</w:t>
      </w:r>
      <w:r w:rsidR="00704D48" w:rsidRPr="00D64BB3">
        <w:rPr>
          <w:rFonts w:ascii="Times New Roman" w:hAnsi="Times New Roman"/>
          <w:sz w:val="24"/>
          <w:szCs w:val="24"/>
        </w:rPr>
        <w:t>)</w:t>
      </w:r>
      <w:r w:rsidR="00D64BB3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………………………………………………………………….</w:t>
      </w:r>
    </w:p>
    <w:p w14:paraId="308B4328" w14:textId="77777777" w:rsidR="00D23337" w:rsidRPr="00D64BB3" w:rsidRDefault="00D23337" w:rsidP="00704D48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D64BB3">
        <w:rPr>
          <w:rFonts w:ascii="Times New Roman" w:hAnsi="Times New Roman"/>
          <w:sz w:val="24"/>
          <w:szCs w:val="24"/>
        </w:rPr>
        <w:t>…………………………………………………….</w:t>
      </w:r>
    </w:p>
    <w:p w14:paraId="699C190A" w14:textId="77777777" w:rsidR="004F1A50" w:rsidRPr="00D64BB3" w:rsidRDefault="00963635" w:rsidP="00704D48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adres:………………………………………………………………………………</w:t>
      </w:r>
      <w:r w:rsidR="00D64BB3">
        <w:rPr>
          <w:rFonts w:ascii="Times New Roman" w:hAnsi="Times New Roman"/>
          <w:sz w:val="24"/>
          <w:szCs w:val="24"/>
        </w:rPr>
        <w:t>…………………………</w:t>
      </w:r>
    </w:p>
    <w:p w14:paraId="247987BA" w14:textId="77777777" w:rsidR="00704D48" w:rsidRPr="00D64BB3" w:rsidRDefault="00A23EB8" w:rsidP="00704D48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E56FBF" w:rsidRPr="00D64BB3">
        <w:rPr>
          <w:rFonts w:ascii="Times New Roman" w:hAnsi="Times New Roman"/>
          <w:sz w:val="24"/>
          <w:szCs w:val="24"/>
        </w:rPr>
        <w:t>…</w:t>
      </w:r>
      <w:r w:rsidR="00D64BB3">
        <w:rPr>
          <w:rFonts w:ascii="Times New Roman" w:hAnsi="Times New Roman"/>
          <w:sz w:val="24"/>
          <w:szCs w:val="24"/>
        </w:rPr>
        <w:t>………………………………………….</w:t>
      </w:r>
    </w:p>
    <w:p w14:paraId="65589E0B" w14:textId="77777777" w:rsidR="00A23EB8" w:rsidRPr="00D64BB3" w:rsidRDefault="008F2724" w:rsidP="008F2724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Pesel</w:t>
      </w:r>
      <w:r w:rsidR="00CD4998" w:rsidRPr="00D64BB3">
        <w:rPr>
          <w:rFonts w:ascii="Times New Roman" w:hAnsi="Times New Roman"/>
          <w:sz w:val="24"/>
          <w:szCs w:val="24"/>
        </w:rPr>
        <w:t xml:space="preserve"> </w:t>
      </w:r>
      <w:r w:rsidR="00D64BB3">
        <w:rPr>
          <w:rFonts w:ascii="Times New Roman" w:hAnsi="Times New Roman"/>
          <w:sz w:val="24"/>
          <w:szCs w:val="24"/>
        </w:rPr>
        <w:t>…………………………………………..</w:t>
      </w:r>
      <w:r w:rsidR="00CD4998" w:rsidRPr="00D64BB3">
        <w:rPr>
          <w:rFonts w:ascii="Times New Roman" w:hAnsi="Times New Roman"/>
          <w:sz w:val="24"/>
          <w:szCs w:val="24"/>
        </w:rPr>
        <w:t xml:space="preserve"> </w:t>
      </w:r>
      <w:r w:rsidRPr="00D64BB3">
        <w:rPr>
          <w:rFonts w:ascii="Times New Roman" w:hAnsi="Times New Roman"/>
          <w:sz w:val="24"/>
          <w:szCs w:val="24"/>
        </w:rPr>
        <w:t>NIP</w:t>
      </w:r>
      <w:r w:rsidR="00D64BB3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14:paraId="13B40409" w14:textId="77777777" w:rsidR="0058544D" w:rsidRPr="00D64BB3" w:rsidRDefault="0058544D" w:rsidP="008F2724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Nr BDO (tylko firmy) …………………………</w:t>
      </w:r>
      <w:r w:rsidR="00D64BB3">
        <w:rPr>
          <w:rFonts w:ascii="Times New Roman" w:hAnsi="Times New Roman"/>
          <w:sz w:val="24"/>
          <w:szCs w:val="24"/>
        </w:rPr>
        <w:t>…………………………………………………………….</w:t>
      </w:r>
    </w:p>
    <w:p w14:paraId="7C0B804B" w14:textId="77777777" w:rsidR="00E56FBF" w:rsidRPr="00D64BB3" w:rsidRDefault="008F2724" w:rsidP="008F2724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tel. kontaktowy</w:t>
      </w:r>
      <w:r w:rsidR="00CD4998" w:rsidRPr="00D64BB3">
        <w:rPr>
          <w:rFonts w:ascii="Times New Roman" w:hAnsi="Times New Roman"/>
          <w:sz w:val="24"/>
          <w:szCs w:val="24"/>
        </w:rPr>
        <w:t xml:space="preserve"> </w:t>
      </w:r>
      <w:r w:rsidR="00E56FBF" w:rsidRPr="00D64BB3">
        <w:rPr>
          <w:rFonts w:ascii="Times New Roman" w:hAnsi="Times New Roman"/>
          <w:sz w:val="24"/>
          <w:szCs w:val="24"/>
        </w:rPr>
        <w:t>…………………………………………</w:t>
      </w:r>
      <w:r w:rsidR="007404F0" w:rsidRPr="00D64BB3">
        <w:rPr>
          <w:rFonts w:ascii="Times New Roman" w:hAnsi="Times New Roman"/>
          <w:sz w:val="24"/>
          <w:szCs w:val="24"/>
        </w:rPr>
        <w:t>….</w:t>
      </w:r>
      <w:r w:rsidR="00CD4998" w:rsidRPr="00D64BB3">
        <w:rPr>
          <w:rFonts w:ascii="Times New Roman" w:hAnsi="Times New Roman"/>
          <w:sz w:val="24"/>
          <w:szCs w:val="24"/>
        </w:rPr>
        <w:t xml:space="preserve"> </w:t>
      </w:r>
      <w:r w:rsidR="00D64BB3">
        <w:rPr>
          <w:rFonts w:ascii="Times New Roman" w:hAnsi="Times New Roman"/>
          <w:sz w:val="24"/>
          <w:szCs w:val="24"/>
        </w:rPr>
        <w:t>e-mail…………………………………………</w:t>
      </w:r>
    </w:p>
    <w:p w14:paraId="6045B1D5" w14:textId="77777777" w:rsidR="001B36C3" w:rsidRPr="00D64BB3" w:rsidRDefault="00B232C2" w:rsidP="00AA1175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 xml:space="preserve">Niniejszym </w:t>
      </w:r>
      <w:r w:rsidR="000604BB">
        <w:rPr>
          <w:rFonts w:ascii="Times New Roman" w:hAnsi="Times New Roman"/>
          <w:sz w:val="24"/>
          <w:szCs w:val="24"/>
        </w:rPr>
        <w:t>z</w:t>
      </w:r>
      <w:r w:rsidRPr="00D64BB3">
        <w:rPr>
          <w:rFonts w:ascii="Times New Roman" w:hAnsi="Times New Roman"/>
          <w:sz w:val="24"/>
          <w:szCs w:val="24"/>
        </w:rPr>
        <w:t>lecam</w:t>
      </w:r>
      <w:r w:rsidR="007404F0" w:rsidRPr="00D64BB3">
        <w:rPr>
          <w:rFonts w:ascii="Times New Roman" w:hAnsi="Times New Roman"/>
          <w:sz w:val="24"/>
          <w:szCs w:val="24"/>
        </w:rPr>
        <w:t>:</w:t>
      </w:r>
      <w:r w:rsidR="00527419">
        <w:rPr>
          <w:rFonts w:ascii="Times New Roman" w:hAnsi="Times New Roman"/>
          <w:sz w:val="24"/>
          <w:szCs w:val="24"/>
        </w:rPr>
        <w:t xml:space="preserve"> Odbiór odpadów komunalnych z załadunkiem MZGK: </w:t>
      </w:r>
      <w:r w:rsidR="00D64BB3">
        <w:rPr>
          <w:rFonts w:ascii="Times New Roman" w:hAnsi="Times New Roman"/>
          <w:sz w:val="24"/>
          <w:szCs w:val="24"/>
        </w:rPr>
        <w:t>……………………………….</w:t>
      </w:r>
    </w:p>
    <w:p w14:paraId="6CC42A7E" w14:textId="77777777" w:rsidR="001B36C3" w:rsidRPr="00D64BB3" w:rsidRDefault="008F2724" w:rsidP="00AA1175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D64BB3">
        <w:rPr>
          <w:rFonts w:ascii="Times New Roman" w:hAnsi="Times New Roman"/>
          <w:sz w:val="24"/>
          <w:szCs w:val="24"/>
        </w:rPr>
        <w:t>……………………………………………………..</w:t>
      </w:r>
    </w:p>
    <w:p w14:paraId="3C9F161D" w14:textId="77777777" w:rsidR="001B36C3" w:rsidRPr="00D64BB3" w:rsidRDefault="008F2724" w:rsidP="00AA1175">
      <w:pPr>
        <w:rPr>
          <w:rFonts w:ascii="Times New Roman" w:hAnsi="Times New Roman"/>
          <w:sz w:val="24"/>
          <w:szCs w:val="24"/>
        </w:rPr>
      </w:pPr>
      <w:r w:rsidRPr="00D64BB3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D64BB3">
        <w:rPr>
          <w:rFonts w:ascii="Times New Roman" w:hAnsi="Times New Roman"/>
          <w:sz w:val="24"/>
          <w:szCs w:val="24"/>
        </w:rPr>
        <w:t>……………………………………………..</w:t>
      </w:r>
    </w:p>
    <w:p w14:paraId="3E203791" w14:textId="77777777" w:rsidR="00BD2A5F" w:rsidRPr="00D64BB3" w:rsidRDefault="00BD2A5F" w:rsidP="003F1690">
      <w:pPr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>Jednocześnie przyjmuję</w:t>
      </w:r>
      <w:r w:rsidR="00B232C2" w:rsidRPr="00D64BB3">
        <w:rPr>
          <w:rFonts w:ascii="Times New Roman" w:hAnsi="Times New Roman"/>
          <w:b/>
          <w:sz w:val="24"/>
          <w:szCs w:val="24"/>
        </w:rPr>
        <w:t xml:space="preserve"> poniższe warunki wykonania usługi:</w:t>
      </w:r>
    </w:p>
    <w:p w14:paraId="2465E16D" w14:textId="53B14D8B" w:rsidR="00E67DB7" w:rsidRDefault="00851F3B" w:rsidP="00851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>Cena za wywóz 1 m³ odpadów komunalnych z załadunkiem</w:t>
      </w:r>
      <w:r w:rsidR="00E67DB7">
        <w:rPr>
          <w:rFonts w:ascii="Times New Roman" w:hAnsi="Times New Roman"/>
          <w:sz w:val="24"/>
          <w:szCs w:val="24"/>
        </w:rPr>
        <w:t xml:space="preserve"> wykonanym przez</w:t>
      </w:r>
      <w:r>
        <w:rPr>
          <w:rFonts w:ascii="Times New Roman" w:hAnsi="Times New Roman"/>
          <w:sz w:val="24"/>
          <w:szCs w:val="24"/>
        </w:rPr>
        <w:t xml:space="preserve"> MZGK wynosi </w:t>
      </w:r>
      <w:r w:rsidR="00FC3437">
        <w:rPr>
          <w:rFonts w:ascii="Times New Roman" w:hAnsi="Times New Roman"/>
          <w:sz w:val="24"/>
          <w:szCs w:val="24"/>
        </w:rPr>
        <w:t>432</w:t>
      </w:r>
      <w:r w:rsidR="00CD5B5C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zł </w:t>
      </w:r>
    </w:p>
    <w:p w14:paraId="32D91DC1" w14:textId="4CCA383A" w:rsidR="000604BB" w:rsidRDefault="00E67DB7" w:rsidP="00851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51F3B">
        <w:rPr>
          <w:rFonts w:ascii="Times New Roman" w:hAnsi="Times New Roman"/>
          <w:sz w:val="24"/>
          <w:szCs w:val="24"/>
        </w:rPr>
        <w:t>brutto.</w:t>
      </w:r>
      <w:r w:rsidR="00851F3B">
        <w:rPr>
          <w:rFonts w:ascii="Times New Roman" w:hAnsi="Times New Roman"/>
          <w:sz w:val="24"/>
          <w:szCs w:val="24"/>
        </w:rPr>
        <w:br/>
      </w:r>
      <w:r w:rsidR="00FC3437">
        <w:rPr>
          <w:rFonts w:ascii="Times New Roman" w:hAnsi="Times New Roman"/>
          <w:sz w:val="24"/>
          <w:szCs w:val="24"/>
        </w:rPr>
        <w:t>2</w:t>
      </w:r>
      <w:r w:rsidR="00851F3B">
        <w:rPr>
          <w:rFonts w:ascii="Times New Roman" w:hAnsi="Times New Roman"/>
          <w:sz w:val="24"/>
          <w:szCs w:val="24"/>
        </w:rPr>
        <w:t xml:space="preserve">.  Zobowiązania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dotyczące 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>płatności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 będą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realizowane  przez  Zleceniodawcę  po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 wykonaniu   usługi </w:t>
      </w:r>
      <w:r w:rsidR="00851F3B">
        <w:rPr>
          <w:rFonts w:ascii="Times New Roman" w:hAnsi="Times New Roman"/>
          <w:sz w:val="24"/>
          <w:szCs w:val="24"/>
        </w:rPr>
        <w:br/>
        <w:t xml:space="preserve">     na konto</w:t>
      </w:r>
      <w:r>
        <w:rPr>
          <w:rFonts w:ascii="Times New Roman" w:hAnsi="Times New Roman"/>
          <w:sz w:val="24"/>
          <w:szCs w:val="24"/>
        </w:rPr>
        <w:t xml:space="preserve"> i </w:t>
      </w:r>
      <w:r w:rsidR="00851F3B">
        <w:rPr>
          <w:rFonts w:ascii="Times New Roman" w:hAnsi="Times New Roman"/>
          <w:sz w:val="24"/>
          <w:szCs w:val="24"/>
        </w:rPr>
        <w:t>w terminie określonym na fakturze.</w:t>
      </w:r>
      <w:r w:rsidR="00851F3B">
        <w:rPr>
          <w:rFonts w:ascii="Times New Roman" w:hAnsi="Times New Roman"/>
          <w:sz w:val="24"/>
          <w:szCs w:val="24"/>
        </w:rPr>
        <w:br/>
      </w:r>
      <w:r w:rsidR="00FC3437">
        <w:rPr>
          <w:rFonts w:ascii="Times New Roman" w:hAnsi="Times New Roman"/>
          <w:sz w:val="24"/>
          <w:szCs w:val="24"/>
        </w:rPr>
        <w:t>3</w:t>
      </w:r>
      <w:r w:rsidR="00851F3B">
        <w:rPr>
          <w:rFonts w:ascii="Times New Roman" w:hAnsi="Times New Roman"/>
          <w:sz w:val="24"/>
          <w:szCs w:val="24"/>
        </w:rPr>
        <w:t xml:space="preserve">.  Sprawy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sporne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wynikłe 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z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>niniejszego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zlecenia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 będą  rozstrzygane  </w:t>
      </w:r>
      <w:r w:rsidR="00527419">
        <w:rPr>
          <w:rFonts w:ascii="Times New Roman" w:hAnsi="Times New Roman"/>
          <w:sz w:val="24"/>
          <w:szCs w:val="24"/>
        </w:rPr>
        <w:t>polubownie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 w:rsidR="00527419">
        <w:rPr>
          <w:rFonts w:ascii="Times New Roman" w:hAnsi="Times New Roman"/>
          <w:sz w:val="24"/>
          <w:szCs w:val="24"/>
        </w:rPr>
        <w:t xml:space="preserve"> </w:t>
      </w:r>
      <w:r w:rsidR="000604BB">
        <w:rPr>
          <w:rFonts w:ascii="Times New Roman" w:hAnsi="Times New Roman"/>
          <w:sz w:val="24"/>
          <w:szCs w:val="24"/>
        </w:rPr>
        <w:t xml:space="preserve">a w przypadku braku </w:t>
      </w:r>
    </w:p>
    <w:p w14:paraId="4E574104" w14:textId="035D6DA8" w:rsidR="00851F3B" w:rsidRDefault="000604BB" w:rsidP="00851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porozumienia </w:t>
      </w:r>
      <w:r w:rsidR="00851F3B">
        <w:rPr>
          <w:rFonts w:ascii="Times New Roman" w:hAnsi="Times New Roman"/>
          <w:sz w:val="24"/>
          <w:szCs w:val="24"/>
        </w:rPr>
        <w:t>przez  Sąd  właściwy dla  siedziby Zleceniobiorcy.</w:t>
      </w:r>
      <w:r w:rsidR="00851F3B">
        <w:rPr>
          <w:rFonts w:ascii="Times New Roman" w:hAnsi="Times New Roman"/>
          <w:sz w:val="24"/>
          <w:szCs w:val="24"/>
        </w:rPr>
        <w:br/>
      </w:r>
      <w:r w:rsidR="00FC3437">
        <w:rPr>
          <w:rFonts w:ascii="Times New Roman" w:hAnsi="Times New Roman"/>
          <w:sz w:val="24"/>
          <w:szCs w:val="24"/>
        </w:rPr>
        <w:t>4</w:t>
      </w:r>
      <w:r w:rsidR="00851F3B">
        <w:rPr>
          <w:rFonts w:ascii="Times New Roman" w:hAnsi="Times New Roman"/>
          <w:sz w:val="24"/>
          <w:szCs w:val="24"/>
        </w:rPr>
        <w:t xml:space="preserve">.  W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przypadku 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nie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regulowania 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terminowo  należności  Zleceniodawca  obciążony  będzie  odsetkami      </w:t>
      </w:r>
    </w:p>
    <w:p w14:paraId="0466105F" w14:textId="74C0C85D" w:rsidR="00851F3B" w:rsidRDefault="00851F3B" w:rsidP="00851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za opóźnienie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i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kosztami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E67DB7">
        <w:rPr>
          <w:rFonts w:ascii="Times New Roman" w:hAnsi="Times New Roman"/>
          <w:sz w:val="24"/>
          <w:szCs w:val="24"/>
        </w:rPr>
        <w:t>wezwania</w:t>
      </w:r>
      <w:r>
        <w:rPr>
          <w:rFonts w:ascii="Times New Roman" w:hAnsi="Times New Roman"/>
          <w:sz w:val="24"/>
          <w:szCs w:val="24"/>
        </w:rPr>
        <w:t xml:space="preserve">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wysokości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podanej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przez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Zleceniobiorcę.</w:t>
      </w:r>
    </w:p>
    <w:p w14:paraId="5A8EBECA" w14:textId="06C2AFBD" w:rsidR="00851F3B" w:rsidRDefault="00FC3437" w:rsidP="00851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1F3B">
        <w:rPr>
          <w:rFonts w:ascii="Times New Roman" w:hAnsi="Times New Roman"/>
          <w:sz w:val="24"/>
          <w:szCs w:val="24"/>
        </w:rPr>
        <w:t xml:space="preserve">.  Administratorem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Państwa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>danych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osobowych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>jest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MZGK Sp. z o.o. w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Bolesławcu. Zgodnie z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 w:rsidR="00851F3B">
        <w:rPr>
          <w:rFonts w:ascii="Times New Roman" w:hAnsi="Times New Roman"/>
          <w:sz w:val="24"/>
          <w:szCs w:val="24"/>
        </w:rPr>
        <w:t xml:space="preserve"> art. 13  </w:t>
      </w:r>
    </w:p>
    <w:p w14:paraId="313A20A7" w14:textId="6DF2A769" w:rsidR="00851F3B" w:rsidRDefault="00851F3B" w:rsidP="00851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ust.1 i 2 Rozporządzenia 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Parlamentu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Europejskiego i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Rady (UE)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2016/679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z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dnia 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27.04.2016r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każdy </w:t>
      </w:r>
    </w:p>
    <w:p w14:paraId="1E037545" w14:textId="6B2B0F30" w:rsidR="00851F3B" w:rsidRDefault="00851F3B" w:rsidP="00851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Klient ma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prawo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wglądu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swoich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danych, ich 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poprawiania, zarządzania, zaprzestania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przetwarzania </w:t>
      </w:r>
    </w:p>
    <w:p w14:paraId="05B6A04D" w14:textId="50E3F2E7" w:rsidR="00851F3B" w:rsidRDefault="00851F3B" w:rsidP="00851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oraz żądania ich usunięcia. Częścią niniejszego zlecenia jest Klauzula informacyjna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dla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Klienta, 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="00177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którą  </w:t>
      </w:r>
    </w:p>
    <w:p w14:paraId="4A306158" w14:textId="2DB1A572" w:rsidR="00851F3B" w:rsidRDefault="00851F3B" w:rsidP="00FD02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prosimy</w:t>
      </w:r>
      <w:r w:rsidR="00CB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się</w:t>
      </w:r>
      <w:r w:rsidR="00CB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zapoznać</w:t>
      </w:r>
      <w:r w:rsidR="00CB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i</w:t>
      </w:r>
      <w:r w:rsidR="00CB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potwierdzić</w:t>
      </w:r>
      <w:r w:rsidR="00CB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podpisem </w:t>
      </w:r>
      <w:r w:rsidR="00CB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przed </w:t>
      </w:r>
      <w:r w:rsidR="00CB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pierwszym </w:t>
      </w:r>
      <w:r w:rsidR="00CB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skorzystaniem </w:t>
      </w:r>
      <w:r w:rsidR="00CB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="00CB26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usług.</w:t>
      </w:r>
      <w:r>
        <w:rPr>
          <w:rFonts w:ascii="Times New Roman" w:hAnsi="Times New Roman"/>
          <w:sz w:val="24"/>
          <w:szCs w:val="24"/>
        </w:rPr>
        <w:br/>
      </w:r>
      <w:r w:rsidR="00FC343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 W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sprawach </w:t>
      </w:r>
      <w:r w:rsidR="00E67D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nieuregulowanych</w:t>
      </w:r>
      <w:r w:rsidR="00E67D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niniejszym</w:t>
      </w:r>
      <w:r w:rsidR="00E67D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zleceniem</w:t>
      </w:r>
      <w:r w:rsidR="00E67DB7">
        <w:rPr>
          <w:rFonts w:ascii="Times New Roman" w:hAnsi="Times New Roman"/>
          <w:sz w:val="24"/>
          <w:szCs w:val="24"/>
        </w:rPr>
        <w:t xml:space="preserve"> 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będą </w:t>
      </w:r>
      <w:r w:rsidR="0041340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miały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zastosowanie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przepisy </w:t>
      </w:r>
      <w:r w:rsidR="00413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Kodeksu </w:t>
      </w:r>
    </w:p>
    <w:p w14:paraId="3D134FBA" w14:textId="77777777" w:rsidR="00851F3B" w:rsidRDefault="00851F3B" w:rsidP="00FD02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D02A6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ywilnego.</w:t>
      </w:r>
    </w:p>
    <w:p w14:paraId="28E6557C" w14:textId="77777777" w:rsidR="005E53A2" w:rsidRPr="00D64BB3" w:rsidRDefault="005E53A2" w:rsidP="00E81B43">
      <w:pPr>
        <w:tabs>
          <w:tab w:val="left" w:pos="6942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276A3164" w14:textId="77777777" w:rsidR="00F13CA1" w:rsidRPr="00D64BB3" w:rsidRDefault="009A2109" w:rsidP="00A00429">
      <w:pPr>
        <w:tabs>
          <w:tab w:val="left" w:pos="6942"/>
        </w:tabs>
        <w:spacing w:after="0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>Przyjmujący Zlecenie</w:t>
      </w:r>
      <w:r w:rsidR="004B68DA" w:rsidRPr="00D64BB3">
        <w:rPr>
          <w:rFonts w:ascii="Times New Roman" w:hAnsi="Times New Roman"/>
          <w:b/>
          <w:sz w:val="24"/>
          <w:szCs w:val="24"/>
        </w:rPr>
        <w:t xml:space="preserve">                </w:t>
      </w:r>
      <w:r w:rsidR="00A2292D" w:rsidRPr="00D64BB3">
        <w:rPr>
          <w:rFonts w:ascii="Times New Roman" w:hAnsi="Times New Roman"/>
          <w:b/>
          <w:sz w:val="24"/>
          <w:szCs w:val="24"/>
        </w:rPr>
        <w:t xml:space="preserve">              </w:t>
      </w:r>
      <w:r w:rsidR="004B68DA"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AA1175" w:rsidRPr="00D64BB3">
        <w:rPr>
          <w:rFonts w:ascii="Times New Roman" w:hAnsi="Times New Roman"/>
          <w:b/>
          <w:sz w:val="24"/>
          <w:szCs w:val="24"/>
        </w:rPr>
        <w:t>Zleceniodawca</w:t>
      </w:r>
    </w:p>
    <w:p w14:paraId="2FF59DC6" w14:textId="77777777" w:rsidR="005E53A2" w:rsidRPr="00D64BB3" w:rsidRDefault="009123C3" w:rsidP="00A00429">
      <w:pPr>
        <w:tabs>
          <w:tab w:val="left" w:pos="6942"/>
        </w:tabs>
        <w:spacing w:after="0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>Z upoważnienia Zleceniobiorcy</w:t>
      </w:r>
      <w:r w:rsidR="00A00429"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14:paraId="7CB2839A" w14:textId="77777777" w:rsidR="005E53A2" w:rsidRPr="00D64BB3" w:rsidRDefault="005E53A2" w:rsidP="00A00429">
      <w:pPr>
        <w:tabs>
          <w:tab w:val="left" w:pos="6942"/>
        </w:tabs>
        <w:spacing w:after="0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14:paraId="676FA081" w14:textId="77777777" w:rsidR="009123C3" w:rsidRPr="00D64BB3" w:rsidRDefault="005E53A2" w:rsidP="00A00429">
      <w:pPr>
        <w:tabs>
          <w:tab w:val="left" w:pos="6942"/>
        </w:tabs>
        <w:spacing w:after="0"/>
        <w:rPr>
          <w:rFonts w:ascii="Times New Roman" w:hAnsi="Times New Roman"/>
          <w:b/>
          <w:sz w:val="24"/>
          <w:szCs w:val="24"/>
        </w:rPr>
      </w:pPr>
      <w:r w:rsidRPr="00D64BB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D64BB3">
        <w:rPr>
          <w:rFonts w:ascii="Times New Roman" w:hAnsi="Times New Roman"/>
          <w:sz w:val="24"/>
          <w:szCs w:val="24"/>
        </w:rPr>
        <w:t>(</w:t>
      </w:r>
      <w:r w:rsidR="00A00429" w:rsidRPr="00D64BB3">
        <w:rPr>
          <w:rFonts w:ascii="Times New Roman" w:hAnsi="Times New Roman"/>
          <w:sz w:val="24"/>
          <w:szCs w:val="24"/>
        </w:rPr>
        <w:t>czytelny podpis</w:t>
      </w:r>
      <w:r w:rsidRPr="00D64BB3">
        <w:rPr>
          <w:rFonts w:ascii="Times New Roman" w:hAnsi="Times New Roman"/>
          <w:sz w:val="24"/>
          <w:szCs w:val="24"/>
        </w:rPr>
        <w:t>, pieczątka firmy)</w:t>
      </w:r>
      <w:r w:rsidR="00A00429" w:rsidRPr="00D64BB3">
        <w:rPr>
          <w:rFonts w:ascii="Times New Roman" w:hAnsi="Times New Roman"/>
          <w:b/>
          <w:sz w:val="24"/>
          <w:szCs w:val="24"/>
        </w:rPr>
        <w:t xml:space="preserve">  </w:t>
      </w:r>
    </w:p>
    <w:p w14:paraId="406D74EB" w14:textId="77777777" w:rsidR="008F2724" w:rsidRPr="00A86D30" w:rsidRDefault="00A2292D" w:rsidP="009C07F7">
      <w:pPr>
        <w:tabs>
          <w:tab w:val="left" w:pos="6942"/>
        </w:tabs>
      </w:pPr>
      <w:r w:rsidRPr="00D64BB3">
        <w:rPr>
          <w:rFonts w:ascii="Times New Roman" w:hAnsi="Times New Roman"/>
          <w:sz w:val="24"/>
          <w:szCs w:val="24"/>
        </w:rPr>
        <w:t xml:space="preserve">   </w:t>
      </w:r>
      <w:r w:rsidR="00A86D30" w:rsidRPr="00D64BB3">
        <w:rPr>
          <w:rFonts w:ascii="Times New Roman" w:hAnsi="Times New Roman"/>
          <w:sz w:val="24"/>
          <w:szCs w:val="24"/>
        </w:rPr>
        <w:t xml:space="preserve"> </w:t>
      </w:r>
      <w:r w:rsidR="00F13CA1">
        <w:rPr>
          <w:sz w:val="24"/>
        </w:rPr>
        <w:t xml:space="preserve">     </w:t>
      </w:r>
      <w:r w:rsidR="00397D31">
        <w:rPr>
          <w:sz w:val="24"/>
        </w:rPr>
        <w:t xml:space="preserve">    </w:t>
      </w:r>
      <w:r w:rsidR="00A86D30">
        <w:tab/>
      </w:r>
    </w:p>
    <w:sectPr w:rsidR="008F2724" w:rsidRPr="00A86D30" w:rsidSect="005E53A2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D04"/>
    <w:multiLevelType w:val="hybridMultilevel"/>
    <w:tmpl w:val="27904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7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50"/>
    <w:rsid w:val="00033457"/>
    <w:rsid w:val="000604BB"/>
    <w:rsid w:val="00076035"/>
    <w:rsid w:val="000C2111"/>
    <w:rsid w:val="000C7E92"/>
    <w:rsid w:val="00177BD3"/>
    <w:rsid w:val="001A3443"/>
    <w:rsid w:val="001B36C3"/>
    <w:rsid w:val="001D6F21"/>
    <w:rsid w:val="001E05B9"/>
    <w:rsid w:val="001F0A7A"/>
    <w:rsid w:val="0026704F"/>
    <w:rsid w:val="00275984"/>
    <w:rsid w:val="002C7004"/>
    <w:rsid w:val="002F35A8"/>
    <w:rsid w:val="00397D31"/>
    <w:rsid w:val="003A0ACF"/>
    <w:rsid w:val="003F1690"/>
    <w:rsid w:val="00413408"/>
    <w:rsid w:val="004279E7"/>
    <w:rsid w:val="004A204A"/>
    <w:rsid w:val="004B68DA"/>
    <w:rsid w:val="004F1A50"/>
    <w:rsid w:val="004F4B9B"/>
    <w:rsid w:val="00527419"/>
    <w:rsid w:val="0058544D"/>
    <w:rsid w:val="005E53A2"/>
    <w:rsid w:val="006220B0"/>
    <w:rsid w:val="00692708"/>
    <w:rsid w:val="00704D48"/>
    <w:rsid w:val="00737D5E"/>
    <w:rsid w:val="007404F0"/>
    <w:rsid w:val="007512D5"/>
    <w:rsid w:val="007921BB"/>
    <w:rsid w:val="007D7B21"/>
    <w:rsid w:val="00851F3B"/>
    <w:rsid w:val="00891AFC"/>
    <w:rsid w:val="008F2724"/>
    <w:rsid w:val="009123C3"/>
    <w:rsid w:val="0092687F"/>
    <w:rsid w:val="00963635"/>
    <w:rsid w:val="009A2109"/>
    <w:rsid w:val="009B5841"/>
    <w:rsid w:val="009C07F7"/>
    <w:rsid w:val="009C5579"/>
    <w:rsid w:val="009F2A74"/>
    <w:rsid w:val="00A00429"/>
    <w:rsid w:val="00A2292D"/>
    <w:rsid w:val="00A23EB8"/>
    <w:rsid w:val="00A270DA"/>
    <w:rsid w:val="00A61F56"/>
    <w:rsid w:val="00A86D30"/>
    <w:rsid w:val="00AA1175"/>
    <w:rsid w:val="00AE6881"/>
    <w:rsid w:val="00AF32C9"/>
    <w:rsid w:val="00B232C2"/>
    <w:rsid w:val="00B43224"/>
    <w:rsid w:val="00BA0857"/>
    <w:rsid w:val="00BD2A5F"/>
    <w:rsid w:val="00C6036A"/>
    <w:rsid w:val="00C83C6B"/>
    <w:rsid w:val="00C9287F"/>
    <w:rsid w:val="00CB262A"/>
    <w:rsid w:val="00CC5461"/>
    <w:rsid w:val="00CD494B"/>
    <w:rsid w:val="00CD4998"/>
    <w:rsid w:val="00CD5B5C"/>
    <w:rsid w:val="00D042E6"/>
    <w:rsid w:val="00D23337"/>
    <w:rsid w:val="00D25C68"/>
    <w:rsid w:val="00D64BB3"/>
    <w:rsid w:val="00E56FBF"/>
    <w:rsid w:val="00E67DB7"/>
    <w:rsid w:val="00E81B43"/>
    <w:rsid w:val="00EB33B7"/>
    <w:rsid w:val="00EF567A"/>
    <w:rsid w:val="00F13CA1"/>
    <w:rsid w:val="00F41CA0"/>
    <w:rsid w:val="00F451A7"/>
    <w:rsid w:val="00FA4BC5"/>
    <w:rsid w:val="00FC3437"/>
    <w:rsid w:val="00FC662E"/>
    <w:rsid w:val="00FC6D45"/>
    <w:rsid w:val="00FD02A6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3072"/>
  <w15:docId w15:val="{A328538D-0937-4C6F-B597-976F6F1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7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87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D2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E346A-6712-44FD-B595-A85085FA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MZGK Boleslawiec</cp:lastModifiedBy>
  <cp:revision>2</cp:revision>
  <cp:lastPrinted>2021-09-09T06:55:00Z</cp:lastPrinted>
  <dcterms:created xsi:type="dcterms:W3CDTF">2023-10-03T11:29:00Z</dcterms:created>
  <dcterms:modified xsi:type="dcterms:W3CDTF">2023-10-03T11:29:00Z</dcterms:modified>
</cp:coreProperties>
</file>